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09" w:rsidRPr="003E4213" w:rsidRDefault="00FF1DA0" w:rsidP="00D25309">
      <w:r w:rsidRPr="003E4213">
        <w:rPr>
          <w:rFonts w:hint="eastAsia"/>
        </w:rPr>
        <w:t>様式第２号</w:t>
      </w:r>
      <w:r w:rsidR="00D25309" w:rsidRPr="003E4213">
        <w:rPr>
          <w:rFonts w:hint="eastAsia"/>
        </w:rPr>
        <w:t>（共通）</w:t>
      </w:r>
    </w:p>
    <w:p w:rsidR="00613C40" w:rsidRPr="003E4213" w:rsidRDefault="00613C40" w:rsidP="00D25309">
      <w:pPr>
        <w:rPr>
          <w:rFonts w:hAnsi="Century" w:cs="Times New Roman"/>
        </w:rPr>
      </w:pPr>
    </w:p>
    <w:p w:rsidR="00D25309" w:rsidRPr="003E4213" w:rsidRDefault="00D25309" w:rsidP="00D25309">
      <w:pPr>
        <w:jc w:val="center"/>
        <w:rPr>
          <w:rFonts w:hAnsi="Century" w:cs="Times New Roman"/>
        </w:rPr>
      </w:pPr>
      <w:r w:rsidRPr="003E4213">
        <w:rPr>
          <w:rFonts w:hint="eastAsia"/>
          <w:b/>
          <w:bCs/>
          <w:sz w:val="40"/>
          <w:szCs w:val="40"/>
        </w:rPr>
        <w:t>委　　任　　状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jc w:val="right"/>
        <w:rPr>
          <w:rFonts w:hAnsi="Century" w:cs="Times New Roman"/>
        </w:rPr>
      </w:pPr>
      <w:r w:rsidRPr="003E4213">
        <w:rPr>
          <w:rFonts w:hint="eastAsia"/>
        </w:rPr>
        <w:t xml:space="preserve">　　年　　月　　日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銚子市長　　　　　　　　　様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r w:rsidRPr="003E4213">
        <w:rPr>
          <w:rFonts w:hint="eastAsia"/>
        </w:rPr>
        <w:t xml:space="preserve">　　　　　　　　　　</w:t>
      </w:r>
      <w:r w:rsidR="00FF1DA0" w:rsidRPr="003E4213">
        <w:rPr>
          <w:rFonts w:hint="eastAsia"/>
        </w:rPr>
        <w:t xml:space="preserve">　　</w:t>
      </w:r>
      <w:r w:rsidRPr="003E4213">
        <w:rPr>
          <w:rFonts w:hint="eastAsia"/>
        </w:rPr>
        <w:t xml:space="preserve">　</w:t>
      </w:r>
      <w:r w:rsidRPr="003E4213">
        <w:rPr>
          <w:rFonts w:hint="eastAsia"/>
          <w:spacing w:val="51"/>
          <w:fitText w:val="2152" w:id="596903429"/>
        </w:rPr>
        <w:t>所在地又は住</w:t>
      </w:r>
      <w:r w:rsidRPr="003E4213">
        <w:rPr>
          <w:rFonts w:hint="eastAsia"/>
          <w:fitText w:val="2152" w:id="596903429"/>
        </w:rPr>
        <w:t>所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　　　　</w:t>
      </w:r>
      <w:r w:rsidR="00FF1DA0"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  <w:spacing w:val="83"/>
          <w:fitText w:val="2152" w:id="596903430"/>
        </w:rPr>
        <w:t>商号又は名</w:t>
      </w:r>
      <w:r w:rsidRPr="003E4213">
        <w:rPr>
          <w:rFonts w:hAnsi="Century" w:cs="Times New Roman" w:hint="eastAsia"/>
          <w:spacing w:val="1"/>
          <w:fitText w:val="2152" w:id="596903430"/>
        </w:rPr>
        <w:t>称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　　　</w:t>
      </w:r>
      <w:r w:rsidR="00FF1DA0"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</w:rPr>
        <w:t xml:space="preserve">　　　</w:t>
      </w:r>
      <w:r w:rsidRPr="003E4213">
        <w:rPr>
          <w:rFonts w:hAnsi="Century" w:cs="Times New Roman" w:hint="eastAsia"/>
          <w:spacing w:val="28"/>
          <w:fitText w:val="2152" w:id="596903431"/>
        </w:rPr>
        <w:t>代表者又は受任</w:t>
      </w:r>
      <w:r w:rsidRPr="003E4213">
        <w:rPr>
          <w:rFonts w:hAnsi="Century" w:cs="Times New Roman" w:hint="eastAsia"/>
          <w:fitText w:val="2152" w:id="596903431"/>
        </w:rPr>
        <w:t>者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int="eastAsia"/>
        </w:rPr>
        <w:t xml:space="preserve">　　　　　　　　</w:t>
      </w:r>
      <w:r w:rsidR="00FF1DA0" w:rsidRPr="003E4213">
        <w:rPr>
          <w:rFonts w:hint="eastAsia"/>
        </w:rPr>
        <w:t xml:space="preserve">　　</w:t>
      </w:r>
      <w:r w:rsidRPr="003E4213">
        <w:rPr>
          <w:rFonts w:hint="eastAsia"/>
        </w:rPr>
        <w:t xml:space="preserve">　　　</w:t>
      </w:r>
      <w:r w:rsidRPr="003E4213">
        <w:rPr>
          <w:rFonts w:hint="eastAsia"/>
          <w:spacing w:val="212"/>
          <w:fitText w:val="2152" w:id="596903432"/>
        </w:rPr>
        <w:t>職・氏</w:t>
      </w:r>
      <w:r w:rsidRPr="003E4213">
        <w:rPr>
          <w:rFonts w:hint="eastAsia"/>
          <w:fitText w:val="2152" w:id="596903432"/>
        </w:rPr>
        <w:t>名</w:t>
      </w:r>
      <w:r w:rsidRPr="003E4213">
        <w:rPr>
          <w:rFonts w:hint="eastAsia"/>
        </w:rPr>
        <w:t xml:space="preserve">　　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　</w:t>
      </w:r>
      <w:r w:rsidRPr="003E4213">
        <w:rPr>
          <w:rFonts w:hint="eastAsia"/>
          <w:sz w:val="16"/>
          <w:szCs w:val="16"/>
        </w:rPr>
        <w:t>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私は都合により（</w:t>
      </w:r>
      <w:r w:rsidRPr="003E4213">
        <w:rPr>
          <w:rFonts w:hint="eastAsia"/>
          <w:vertAlign w:val="superscript"/>
        </w:rPr>
        <w:t>代理人の氏名</w:t>
      </w:r>
      <w:r w:rsidRPr="003E4213">
        <w:rPr>
          <w:rFonts w:hint="eastAsia"/>
        </w:rPr>
        <w:t xml:space="preserve">　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3E4213">
        <w:rPr>
          <w:rFonts w:hint="eastAsia"/>
          <w:sz w:val="16"/>
          <w:szCs w:val="16"/>
        </w:rPr>
        <w:t>印</w:t>
      </w:r>
      <w:r w:rsidRPr="003E4213">
        <w:rPr>
          <w:rFonts w:hint="eastAsia"/>
        </w:rPr>
        <w:t>）を代理人と定め、下記案件の入札及び見積に関する一切の権限を委任いたします。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jc w:val="center"/>
        <w:rPr>
          <w:rFonts w:hAnsi="Century" w:cs="Times New Roman"/>
        </w:rPr>
      </w:pPr>
      <w:r w:rsidRPr="003E4213">
        <w:rPr>
          <w:rFonts w:hint="eastAsia"/>
        </w:rPr>
        <w:t>記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工事等名の名称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工事等の場所</w:t>
      </w:r>
    </w:p>
    <w:p w:rsidR="000B0422" w:rsidRPr="003E4213" w:rsidRDefault="000B0422" w:rsidP="000B0422">
      <w:bookmarkStart w:id="0" w:name="_GoBack"/>
      <w:bookmarkEnd w:id="0"/>
    </w:p>
    <w:sectPr w:rsidR="000B0422" w:rsidRPr="003E4213" w:rsidSect="00613C40">
      <w:pgSz w:w="11906" w:h="16838" w:code="9"/>
      <w:pgMar w:top="1134" w:right="1418" w:bottom="851" w:left="1418" w:header="851" w:footer="992" w:gutter="0"/>
      <w:cols w:space="425"/>
      <w:docGrid w:type="linesAndChars" w:linePitch="333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3C" w:rsidRDefault="002C1F3C" w:rsidP="00810173">
      <w:r>
        <w:separator/>
      </w:r>
    </w:p>
  </w:endnote>
  <w:endnote w:type="continuationSeparator" w:id="0">
    <w:p w:rsidR="002C1F3C" w:rsidRDefault="002C1F3C" w:rsidP="008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3C" w:rsidRDefault="002C1F3C" w:rsidP="00810173">
      <w:r>
        <w:separator/>
      </w:r>
    </w:p>
  </w:footnote>
  <w:footnote w:type="continuationSeparator" w:id="0">
    <w:p w:rsidR="002C1F3C" w:rsidRDefault="002C1F3C" w:rsidP="0081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22"/>
    <w:rsid w:val="000303B7"/>
    <w:rsid w:val="0006293C"/>
    <w:rsid w:val="000A6810"/>
    <w:rsid w:val="000B0422"/>
    <w:rsid w:val="000B19A3"/>
    <w:rsid w:val="0013300B"/>
    <w:rsid w:val="002B08AF"/>
    <w:rsid w:val="002C1F3C"/>
    <w:rsid w:val="003A3518"/>
    <w:rsid w:val="003C76E0"/>
    <w:rsid w:val="003E4213"/>
    <w:rsid w:val="00421C06"/>
    <w:rsid w:val="004321A0"/>
    <w:rsid w:val="00435299"/>
    <w:rsid w:val="00437110"/>
    <w:rsid w:val="00456E3E"/>
    <w:rsid w:val="004A1638"/>
    <w:rsid w:val="004B6D22"/>
    <w:rsid w:val="005075F2"/>
    <w:rsid w:val="005077D3"/>
    <w:rsid w:val="00510C8F"/>
    <w:rsid w:val="0051521E"/>
    <w:rsid w:val="0052029C"/>
    <w:rsid w:val="00573613"/>
    <w:rsid w:val="005829E4"/>
    <w:rsid w:val="005910B4"/>
    <w:rsid w:val="005F7229"/>
    <w:rsid w:val="00613C40"/>
    <w:rsid w:val="006E414E"/>
    <w:rsid w:val="006E5555"/>
    <w:rsid w:val="00754C64"/>
    <w:rsid w:val="007A583C"/>
    <w:rsid w:val="007D58F0"/>
    <w:rsid w:val="00810173"/>
    <w:rsid w:val="008850FF"/>
    <w:rsid w:val="00971CF8"/>
    <w:rsid w:val="00976614"/>
    <w:rsid w:val="009968DE"/>
    <w:rsid w:val="009A4F3C"/>
    <w:rsid w:val="00A010C5"/>
    <w:rsid w:val="00A11E40"/>
    <w:rsid w:val="00A65FF0"/>
    <w:rsid w:val="00B222D0"/>
    <w:rsid w:val="00BC7DAE"/>
    <w:rsid w:val="00C85553"/>
    <w:rsid w:val="00CF1573"/>
    <w:rsid w:val="00D054B9"/>
    <w:rsid w:val="00D25309"/>
    <w:rsid w:val="00DA0A3D"/>
    <w:rsid w:val="00DE4E93"/>
    <w:rsid w:val="00EC67E0"/>
    <w:rsid w:val="00FA115F"/>
    <w:rsid w:val="00FD7CA9"/>
    <w:rsid w:val="00FF1DA0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