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5F094" w14:textId="3045B1E6" w:rsidR="00881957" w:rsidRDefault="00AD6358" w:rsidP="00881957">
      <w:pPr>
        <w:jc w:val="left"/>
      </w:pPr>
      <w:r>
        <w:rPr>
          <w:rFonts w:hint="eastAsia"/>
        </w:rPr>
        <w:t>（</w:t>
      </w:r>
      <w:r w:rsidR="00881957">
        <w:rPr>
          <w:rFonts w:hint="eastAsia"/>
        </w:rPr>
        <w:t>様式</w:t>
      </w:r>
      <w:r w:rsidR="00C20C61">
        <w:rPr>
          <w:rFonts w:hint="eastAsia"/>
        </w:rPr>
        <w:t>７</w:t>
      </w:r>
      <w:r>
        <w:rPr>
          <w:rFonts w:hint="eastAsia"/>
        </w:rPr>
        <w:t>）</w:t>
      </w:r>
    </w:p>
    <w:p w14:paraId="430C1450" w14:textId="5934EB5B" w:rsidR="007B0A0E" w:rsidRPr="00AD6358" w:rsidRDefault="007B0A0E" w:rsidP="007B0A0E">
      <w:pPr>
        <w:jc w:val="center"/>
        <w:rPr>
          <w:sz w:val="24"/>
        </w:rPr>
      </w:pPr>
      <w:r w:rsidRPr="00AD6358">
        <w:rPr>
          <w:rFonts w:hint="eastAsia"/>
          <w:sz w:val="24"/>
        </w:rPr>
        <w:t>地域包括支援センター運営に関する事項（事務所設置計画）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7B0A0E" w:rsidRPr="007B0A0E" w14:paraId="10212D0B" w14:textId="77777777" w:rsidTr="007B0A0E">
        <w:trPr>
          <w:trHeight w:val="3469"/>
        </w:trPr>
        <w:tc>
          <w:tcPr>
            <w:tcW w:w="8784" w:type="dxa"/>
          </w:tcPr>
          <w:p w14:paraId="503D9CC1" w14:textId="0845DB52" w:rsidR="007B0A0E" w:rsidRPr="007B0A0E" w:rsidRDefault="00DB5F7E" w:rsidP="007B0A0E">
            <w:pPr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3F3F81">
              <w:rPr>
                <w:rFonts w:ascii="ＭＳ 明朝" w:hAnsi="ＭＳ 明朝" w:cs="ＭＳ 明朝" w:hint="eastAsia"/>
                <w:kern w:val="0"/>
                <w:szCs w:val="21"/>
              </w:rPr>
              <w:t>＊</w:t>
            </w:r>
            <w:r w:rsidR="007B0A0E" w:rsidRPr="007B0A0E">
              <w:rPr>
                <w:rFonts w:ascii="ＭＳ 明朝" w:hAnsi="ＭＳ 明朝" w:cs="ＭＳ 明朝" w:hint="eastAsia"/>
                <w:kern w:val="0"/>
                <w:szCs w:val="21"/>
              </w:rPr>
              <w:t>センター開設予定地の選定の考え方について具体的に記載してください。</w:t>
            </w:r>
          </w:p>
          <w:p w14:paraId="66B385CE" w14:textId="77777777" w:rsidR="007B0A0E" w:rsidRPr="00DB5F7E" w:rsidRDefault="007B0A0E" w:rsidP="007B0A0E">
            <w:pPr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7B0A0E" w:rsidRPr="007B0A0E" w14:paraId="20AC73B0" w14:textId="77777777" w:rsidTr="007B0A0E">
        <w:trPr>
          <w:trHeight w:val="984"/>
        </w:trPr>
        <w:tc>
          <w:tcPr>
            <w:tcW w:w="8784" w:type="dxa"/>
          </w:tcPr>
          <w:p w14:paraId="63C9C67A" w14:textId="4603BB8C" w:rsidR="007B0A0E" w:rsidRPr="007B0A0E" w:rsidRDefault="00DB5F7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3F3F81">
              <w:rPr>
                <w:rFonts w:ascii="ＭＳ 明朝" w:hAnsi="ＭＳ 明朝" w:cs="ＭＳ 明朝" w:hint="eastAsia"/>
                <w:kern w:val="0"/>
                <w:szCs w:val="21"/>
              </w:rPr>
              <w:t>＊</w:t>
            </w:r>
            <w:r w:rsidR="007B0A0E" w:rsidRPr="007B0A0E">
              <w:rPr>
                <w:rFonts w:ascii="ＭＳ 明朝" w:hAnsi="ＭＳ 明朝" w:hint="eastAsia"/>
                <w:kern w:val="0"/>
                <w:szCs w:val="21"/>
              </w:rPr>
              <w:t>設置方法</w:t>
            </w:r>
          </w:p>
          <w:p w14:paraId="4ED01B19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□所有建物内　□所有敷地内　□その他（　　　　　　　　　　　　　　　　）</w:t>
            </w:r>
          </w:p>
        </w:tc>
      </w:tr>
      <w:tr w:rsidR="007B0A0E" w:rsidRPr="007B0A0E" w14:paraId="7A6EC68A" w14:textId="77777777" w:rsidTr="007B0A0E">
        <w:trPr>
          <w:trHeight w:val="2120"/>
        </w:trPr>
        <w:tc>
          <w:tcPr>
            <w:tcW w:w="8784" w:type="dxa"/>
          </w:tcPr>
          <w:p w14:paraId="12DEE61B" w14:textId="16305F93" w:rsidR="007B0A0E" w:rsidRPr="007B0A0E" w:rsidRDefault="00DB5F7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3F3F81">
              <w:rPr>
                <w:rFonts w:ascii="ＭＳ 明朝" w:hAnsi="ＭＳ 明朝" w:cs="ＭＳ 明朝" w:hint="eastAsia"/>
                <w:kern w:val="0"/>
                <w:szCs w:val="21"/>
              </w:rPr>
              <w:t>＊</w:t>
            </w:r>
            <w:r w:rsidR="007B0A0E" w:rsidRPr="007B0A0E">
              <w:rPr>
                <w:rFonts w:ascii="ＭＳ 明朝" w:hAnsi="ＭＳ 明朝" w:hint="eastAsia"/>
                <w:kern w:val="0"/>
                <w:szCs w:val="21"/>
              </w:rPr>
              <w:t>設置建物</w:t>
            </w:r>
          </w:p>
          <w:p w14:paraId="0C2E5202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 xml:space="preserve">□所有建築物　（□集合　　　□戸建　　　□施設　）　</w:t>
            </w:r>
          </w:p>
          <w:p w14:paraId="680CD30B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□賃借　　　　（□集合　　　□戸建　　　□施設　）</w:t>
            </w:r>
          </w:p>
          <w:p w14:paraId="4F092F4D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□その他（　　　　　　　　　　　　　　　　　　　）</w:t>
            </w:r>
          </w:p>
          <w:p w14:paraId="2E6882CD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※☑を付けてください。その他の場合は、その状況を記入してください。</w:t>
            </w:r>
          </w:p>
        </w:tc>
      </w:tr>
      <w:tr w:rsidR="007B0A0E" w:rsidRPr="007B0A0E" w14:paraId="310949D6" w14:textId="77777777" w:rsidTr="007B0A0E">
        <w:trPr>
          <w:trHeight w:val="3101"/>
        </w:trPr>
        <w:tc>
          <w:tcPr>
            <w:tcW w:w="8784" w:type="dxa"/>
          </w:tcPr>
          <w:p w14:paraId="06C394B2" w14:textId="045820B4" w:rsidR="007B0A0E" w:rsidRPr="007B0A0E" w:rsidRDefault="00DB5F7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3F3F81">
              <w:rPr>
                <w:rFonts w:ascii="ＭＳ 明朝" w:hAnsi="ＭＳ 明朝" w:cs="ＭＳ 明朝" w:hint="eastAsia"/>
                <w:kern w:val="0"/>
                <w:szCs w:val="21"/>
              </w:rPr>
              <w:t>＊</w:t>
            </w:r>
            <w:r w:rsidR="007B0A0E" w:rsidRPr="007B0A0E">
              <w:rPr>
                <w:rFonts w:ascii="ＭＳ 明朝" w:hAnsi="ＭＳ 明朝" w:hint="eastAsia"/>
                <w:kern w:val="0"/>
                <w:szCs w:val="21"/>
              </w:rPr>
              <w:t>設置状況</w:t>
            </w:r>
          </w:p>
          <w:p w14:paraId="182C2E2F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・事務所スペース（　　　　　　）平方メートル</w:t>
            </w:r>
          </w:p>
          <w:p w14:paraId="71F4796B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・（　　　）階建の（　　）階</w:t>
            </w:r>
          </w:p>
          <w:p w14:paraId="4AE2EE7D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・駐車場　有　・　無　（　　　台分）</w:t>
            </w:r>
          </w:p>
          <w:p w14:paraId="7EE40B8C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7B0A0E">
              <w:rPr>
                <w:rFonts w:ascii="ＭＳ 明朝" w:hAnsi="ＭＳ 明朝"/>
                <w:kern w:val="0"/>
                <w:szCs w:val="21"/>
              </w:rPr>
              <w:br/>
            </w:r>
            <w:r w:rsidRPr="007B0A0E">
              <w:rPr>
                <w:rFonts w:ascii="ＭＳ 明朝" w:hAnsi="ＭＳ 明朝" w:hint="eastAsia"/>
                <w:kern w:val="0"/>
                <w:szCs w:val="21"/>
              </w:rPr>
              <w:t>２階以上の場合は、次の該当する項目に○をつけてください。</w:t>
            </w:r>
          </w:p>
          <w:p w14:paraId="0D9BE768" w14:textId="77777777" w:rsidR="007B0A0E" w:rsidRPr="007B0A0E" w:rsidRDefault="007B0A0E" w:rsidP="007B0A0E">
            <w:pPr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7B0A0E">
              <w:rPr>
                <w:rFonts w:ascii="ＭＳ 明朝" w:hAnsi="ＭＳ 明朝" w:hint="eastAsia"/>
                <w:kern w:val="0"/>
                <w:szCs w:val="21"/>
              </w:rPr>
              <w:t>・エレベーター　有　・　無</w:t>
            </w:r>
            <w:r w:rsidRPr="007B0A0E">
              <w:rPr>
                <w:rFonts w:ascii="ＭＳ 明朝" w:hAnsi="ＭＳ 明朝"/>
                <w:kern w:val="0"/>
                <w:szCs w:val="21"/>
              </w:rPr>
              <w:br/>
            </w:r>
            <w:r w:rsidRPr="007B0A0E">
              <w:rPr>
                <w:rFonts w:ascii="ＭＳ 明朝" w:hAnsi="ＭＳ 明朝" w:hint="eastAsia"/>
                <w:kern w:val="0"/>
                <w:szCs w:val="21"/>
              </w:rPr>
              <w:t xml:space="preserve">・エスカレーター有　・　無　</w:t>
            </w:r>
          </w:p>
        </w:tc>
      </w:tr>
      <w:tr w:rsidR="007B0A0E" w:rsidRPr="007B0A0E" w14:paraId="0550CA93" w14:textId="77777777" w:rsidTr="00DB5F7E">
        <w:trPr>
          <w:trHeight w:val="1598"/>
        </w:trPr>
        <w:tc>
          <w:tcPr>
            <w:tcW w:w="8784" w:type="dxa"/>
          </w:tcPr>
          <w:p w14:paraId="5D014709" w14:textId="4DDD3CDE" w:rsidR="007B0A0E" w:rsidRPr="007B0A0E" w:rsidRDefault="00DB5F7E" w:rsidP="007B0A0E">
            <w:r w:rsidRPr="003F3F81">
              <w:rPr>
                <w:rFonts w:ascii="ＭＳ 明朝" w:hAnsi="ＭＳ 明朝" w:cs="ＭＳ 明朝" w:hint="eastAsia"/>
                <w:kern w:val="0"/>
                <w:szCs w:val="21"/>
              </w:rPr>
              <w:t>＊</w:t>
            </w:r>
            <w:r w:rsidR="007B0A0E" w:rsidRPr="007B2E6F">
              <w:rPr>
                <w:rFonts w:ascii="ＭＳ 明朝" w:hAnsi="ＭＳ 明朝" w:cs="ＭＳ 明朝" w:hint="eastAsia"/>
                <w:kern w:val="0"/>
                <w:szCs w:val="21"/>
              </w:rPr>
              <w:t>位置図（別紙を添付することも可と</w:t>
            </w:r>
            <w:r w:rsidR="007B0A0E">
              <w:rPr>
                <w:rFonts w:ascii="ＭＳ 明朝" w:hAnsi="ＭＳ 明朝" w:cs="ＭＳ 明朝" w:hint="eastAsia"/>
                <w:kern w:val="0"/>
                <w:szCs w:val="21"/>
              </w:rPr>
              <w:t>します。</w:t>
            </w:r>
            <w:r w:rsidR="007B0A0E" w:rsidRPr="007B2E6F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14:paraId="178285B9" w14:textId="77777777" w:rsidR="007B0A0E" w:rsidRPr="007B0A0E" w:rsidRDefault="007B0A0E" w:rsidP="007B0A0E">
            <w:pPr>
              <w:ind w:right="-108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075BA9D" w14:textId="47748AE5" w:rsidR="007B0A0E" w:rsidRPr="007B0A0E" w:rsidRDefault="007B0A0E" w:rsidP="007B0A0E"/>
    <w:sectPr w:rsidR="007B0A0E" w:rsidRPr="007B0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A1F9F" w14:textId="77777777" w:rsidR="00DB5F7E" w:rsidRDefault="00DB5F7E" w:rsidP="00DB5F7E">
      <w:r>
        <w:separator/>
      </w:r>
    </w:p>
  </w:endnote>
  <w:endnote w:type="continuationSeparator" w:id="0">
    <w:p w14:paraId="7A56D43F" w14:textId="77777777" w:rsidR="00DB5F7E" w:rsidRDefault="00DB5F7E" w:rsidP="00DB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6C9AF" w14:textId="77777777" w:rsidR="00DB5F7E" w:rsidRDefault="00DB5F7E" w:rsidP="00DB5F7E">
      <w:r>
        <w:separator/>
      </w:r>
    </w:p>
  </w:footnote>
  <w:footnote w:type="continuationSeparator" w:id="0">
    <w:p w14:paraId="604C81AC" w14:textId="77777777" w:rsidR="00DB5F7E" w:rsidRDefault="00DB5F7E" w:rsidP="00DB5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0E"/>
    <w:rsid w:val="006D72EC"/>
    <w:rsid w:val="007B0A0E"/>
    <w:rsid w:val="00881957"/>
    <w:rsid w:val="00AD6358"/>
    <w:rsid w:val="00C20C61"/>
    <w:rsid w:val="00D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10FE71"/>
  <w15:chartTrackingRefBased/>
  <w15:docId w15:val="{30831665-C234-4CA1-919B-3D61D406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0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F7E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DB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F7E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